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CA156" w14:textId="77777777" w:rsidR="00767E41" w:rsidRDefault="00767E41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8E63B82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85A6D8" w14:textId="11BF1FB6" w:rsidR="009F0AB7" w:rsidRPr="008B3056" w:rsidRDefault="009F0AB7" w:rsidP="008B305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604D2">
        <w:rPr>
          <w:rFonts w:ascii="Arial" w:hAnsi="Arial" w:cs="Arial"/>
          <w:b/>
          <w:sz w:val="28"/>
          <w:szCs w:val="28"/>
        </w:rPr>
        <w:t xml:space="preserve">ANNEXE </w:t>
      </w:r>
      <w:r w:rsidR="008342A4">
        <w:rPr>
          <w:rFonts w:ascii="Arial" w:hAnsi="Arial" w:cs="Arial"/>
          <w:b/>
          <w:sz w:val="28"/>
          <w:szCs w:val="28"/>
        </w:rPr>
        <w:t>4</w:t>
      </w:r>
      <w:r w:rsidR="00EB029F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Pr="00C604D2">
        <w:rPr>
          <w:rFonts w:ascii="Arial" w:hAnsi="Arial" w:cs="Arial"/>
          <w:b/>
          <w:sz w:val="28"/>
          <w:szCs w:val="28"/>
        </w:rPr>
        <w:t xml:space="preserve">-  </w:t>
      </w:r>
      <w:r w:rsidR="00DE724D">
        <w:rPr>
          <w:rFonts w:ascii="Arial" w:hAnsi="Arial" w:cs="Arial"/>
          <w:b/>
          <w:sz w:val="28"/>
          <w:szCs w:val="28"/>
        </w:rPr>
        <w:t>DOSSIER</w:t>
      </w:r>
      <w:proofErr w:type="gramEnd"/>
      <w:r w:rsidR="00DE724D">
        <w:rPr>
          <w:rFonts w:ascii="Arial" w:hAnsi="Arial" w:cs="Arial"/>
          <w:b/>
          <w:sz w:val="28"/>
          <w:szCs w:val="28"/>
        </w:rPr>
        <w:t xml:space="preserve"> DE CANDIDATURE</w:t>
      </w:r>
    </w:p>
    <w:p w14:paraId="495E8449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A05B9DD" w14:textId="77777777" w:rsidR="002C4AD6" w:rsidRDefault="002C4AD6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B828DA" w14:textId="1C860E92" w:rsidR="009F0AB7" w:rsidRDefault="00E94769" w:rsidP="002C4A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31D85">
        <w:rPr>
          <w:rFonts w:ascii="Dax-Regular" w:hAnsi="Dax-Regular"/>
          <w:noProof/>
        </w:rPr>
        <w:drawing>
          <wp:inline distT="0" distB="0" distL="0" distR="0" wp14:anchorId="78B26EB6" wp14:editId="704E24DD">
            <wp:extent cx="1257300" cy="1257300"/>
            <wp:effectExtent l="0" t="0" r="0" b="0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41DAC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F3073B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6941AA" w14:textId="77777777" w:rsidR="0035061C" w:rsidRPr="00C604D2" w:rsidRDefault="0035061C" w:rsidP="0035061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C604D2">
        <w:rPr>
          <w:rFonts w:ascii="Arial" w:hAnsi="Arial" w:cs="Arial"/>
          <w:sz w:val="28"/>
          <w:szCs w:val="28"/>
        </w:rPr>
        <w:t>OCCUPATION DU DOMAINE PUBLIC</w:t>
      </w:r>
    </w:p>
    <w:p w14:paraId="630911CA" w14:textId="77777777" w:rsidR="0035061C" w:rsidRPr="00C604D2" w:rsidRDefault="0035061C" w:rsidP="0035061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 DE PLAISANCE</w:t>
      </w:r>
      <w:r w:rsidRPr="00C604D2">
        <w:rPr>
          <w:rFonts w:ascii="Arial" w:hAnsi="Arial" w:cs="Arial"/>
          <w:sz w:val="28"/>
          <w:szCs w:val="28"/>
        </w:rPr>
        <w:t xml:space="preserve"> DU LAVANDOU</w:t>
      </w:r>
    </w:p>
    <w:p w14:paraId="6DFC55F6" w14:textId="77777777" w:rsidR="0035061C" w:rsidRPr="00C604D2" w:rsidRDefault="0035061C" w:rsidP="0035061C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C0712BF" w14:textId="77777777" w:rsidR="00F01908" w:rsidRDefault="00F01908" w:rsidP="00F0190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POSTE A QUAI</w:t>
      </w:r>
    </w:p>
    <w:p w14:paraId="2666FA50" w14:textId="77777777" w:rsidR="00F01908" w:rsidRPr="00C604D2" w:rsidRDefault="00F01908" w:rsidP="00F0190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ACTIVITE COMMERCIALE DE CROISIERE EN CATAMARAN A LA JOURNEE</w:t>
      </w:r>
    </w:p>
    <w:p w14:paraId="707B4069" w14:textId="77777777" w:rsidR="009F0AB7" w:rsidRPr="00C604D2" w:rsidRDefault="009F0AB7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4362FB13" w14:textId="77777777" w:rsidR="00E864E0" w:rsidRDefault="00E864E0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46D65A" w14:textId="77777777" w:rsidR="009F0AB7" w:rsidRPr="00E864E0" w:rsidRDefault="00BF6F5E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ATTESTATION SUR L’HONNEUR</w:t>
      </w:r>
    </w:p>
    <w:p w14:paraId="039A1B5B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1831AC" w14:textId="77777777" w:rsidR="00BF6F5E" w:rsidRDefault="00BF6F5E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36757E" w14:textId="77777777" w:rsidR="00E864E0" w:rsidRDefault="00236513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Je, soussigné</w:t>
      </w:r>
      <w:r w:rsidR="00BF6F5E">
        <w:rPr>
          <w:rFonts w:ascii="Arial" w:hAnsi="Arial" w:cs="Arial"/>
          <w:sz w:val="24"/>
          <w:szCs w:val="24"/>
        </w:rPr>
        <w:t>(e)………………………………………………………………………………</w:t>
      </w:r>
    </w:p>
    <w:p w14:paraId="4D462CBA" w14:textId="77777777" w:rsidR="00BF6F5E" w:rsidRDefault="00BF6F5E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Certifie sur l’honneur l’exactitude des renseignements apportés ci-dessus.</w:t>
      </w:r>
    </w:p>
    <w:p w14:paraId="182EC020" w14:textId="77777777" w:rsidR="00BF6F5E" w:rsidRDefault="00BF6F5E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1BA7AE" w14:textId="5D5DE95D" w:rsidR="00BF6F5E" w:rsidRDefault="00BF6F5E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 m’engage à</w:t>
      </w:r>
      <w:r w:rsidR="00BE597D">
        <w:rPr>
          <w:rFonts w:ascii="Arial" w:hAnsi="Arial" w:cs="Arial"/>
          <w:sz w:val="24"/>
          <w:szCs w:val="24"/>
        </w:rPr>
        <w:t xml:space="preserve"> : </w:t>
      </w:r>
    </w:p>
    <w:p w14:paraId="6F7F52DF" w14:textId="77777777" w:rsidR="00C7031B" w:rsidRDefault="00C7031B" w:rsidP="00C7031B">
      <w:pPr>
        <w:pStyle w:val="Paragraphedelist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FC9BA6" w14:textId="145BAA01" w:rsidR="00BF6F5E" w:rsidRDefault="00BE597D" w:rsidP="00BF6F5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Assurer l</w:t>
      </w:r>
      <w:r w:rsidR="00F34972">
        <w:rPr>
          <w:rFonts w:ascii="Arial" w:hAnsi="Arial" w:cs="Arial"/>
          <w:sz w:val="24"/>
          <w:szCs w:val="24"/>
        </w:rPr>
        <w:t xml:space="preserve">a promotion de la </w:t>
      </w:r>
      <w:r w:rsidR="00C7031B">
        <w:rPr>
          <w:rFonts w:ascii="Arial" w:hAnsi="Arial" w:cs="Arial"/>
          <w:sz w:val="24"/>
          <w:szCs w:val="24"/>
        </w:rPr>
        <w:t>C</w:t>
      </w:r>
      <w:r w:rsidR="00F34972">
        <w:rPr>
          <w:rFonts w:ascii="Arial" w:hAnsi="Arial" w:cs="Arial"/>
          <w:sz w:val="24"/>
          <w:szCs w:val="24"/>
        </w:rPr>
        <w:t>ommune du Lavandou</w:t>
      </w:r>
    </w:p>
    <w:p w14:paraId="235032CE" w14:textId="77777777" w:rsidR="00BE597D" w:rsidRPr="00BE597D" w:rsidRDefault="00BE597D" w:rsidP="00BE597D">
      <w:pPr>
        <w:pStyle w:val="Paragraphedeliste"/>
        <w:rPr>
          <w:rFonts w:ascii="Arial" w:hAnsi="Arial" w:cs="Arial"/>
          <w:sz w:val="24"/>
          <w:szCs w:val="24"/>
        </w:rPr>
      </w:pPr>
    </w:p>
    <w:p w14:paraId="5C4A23E7" w14:textId="0AE018B1" w:rsidR="00BE597D" w:rsidRDefault="00BE597D" w:rsidP="006670B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nformer la Commune du LAVANDOU de tout changement pouvant impacter les termes de la présente candidature</w:t>
      </w:r>
    </w:p>
    <w:p w14:paraId="2AE9D634" w14:textId="77777777" w:rsidR="00C7031B" w:rsidRPr="00C7031B" w:rsidRDefault="00C7031B" w:rsidP="00C703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B1C019" w14:textId="77777777" w:rsidR="00C7031B" w:rsidRDefault="00C7031B" w:rsidP="00C7031B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Respecter scrupuleusement les propositions présentées dans l’annexe 2</w:t>
      </w:r>
    </w:p>
    <w:p w14:paraId="4778A9A6" w14:textId="77777777" w:rsidR="00C7031B" w:rsidRDefault="00C7031B" w:rsidP="00C7031B">
      <w:pPr>
        <w:pStyle w:val="Paragraphedelist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BC7D52" w14:textId="77777777" w:rsidR="00C7031B" w:rsidRDefault="00C7031B" w:rsidP="00C7031B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Utiliser uniquement des produits de nettoyage des bateaux respectueux de l’environnement</w:t>
      </w:r>
    </w:p>
    <w:p w14:paraId="4A9847CB" w14:textId="77777777" w:rsidR="00BE597D" w:rsidRPr="00BE597D" w:rsidRDefault="00BE597D" w:rsidP="00BE597D">
      <w:pPr>
        <w:pStyle w:val="Paragraphedeliste"/>
        <w:rPr>
          <w:rFonts w:ascii="Arial" w:hAnsi="Arial" w:cs="Arial"/>
          <w:sz w:val="24"/>
          <w:szCs w:val="24"/>
        </w:rPr>
      </w:pPr>
    </w:p>
    <w:p w14:paraId="7BAD78ED" w14:textId="74255FDF" w:rsidR="00BF6F5E" w:rsidRDefault="00BF6F5E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 m’engage à.</w:t>
      </w:r>
    </w:p>
    <w:p w14:paraId="490515DB" w14:textId="77777777" w:rsidR="003606D6" w:rsidRDefault="003606D6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2452D7" w14:textId="77777777" w:rsidR="008B3056" w:rsidRDefault="008B3056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8AEB9C" w14:textId="77777777" w:rsidR="00BF6F5E" w:rsidRDefault="003606D6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9BB032" wp14:editId="33C31A13">
                <wp:simplePos x="0" y="0"/>
                <wp:positionH relativeFrom="column">
                  <wp:posOffset>2529205</wp:posOffset>
                </wp:positionH>
                <wp:positionV relativeFrom="paragraph">
                  <wp:posOffset>70485</wp:posOffset>
                </wp:positionV>
                <wp:extent cx="3219450" cy="1638300"/>
                <wp:effectExtent l="0" t="0" r="19050" b="19050"/>
                <wp:wrapNone/>
                <wp:docPr id="1" name="Organigramme : Processu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16383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086D0D" w14:textId="77777777" w:rsidR="003552EE" w:rsidRDefault="003606D6" w:rsidP="003552EE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NOM + TITRE</w:t>
                            </w:r>
                          </w:p>
                          <w:p w14:paraId="044C6365" w14:textId="77777777" w:rsidR="003606D6" w:rsidRDefault="003606D6" w:rsidP="003606D6">
                            <w:pPr>
                              <w:rPr>
                                <w:i/>
                              </w:rPr>
                            </w:pPr>
                          </w:p>
                          <w:p w14:paraId="018DBABD" w14:textId="77777777" w:rsidR="003606D6" w:rsidRDefault="003606D6" w:rsidP="003606D6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(Signature)</w:t>
                            </w:r>
                          </w:p>
                          <w:p w14:paraId="35419C1C" w14:textId="77777777" w:rsidR="003552EE" w:rsidRDefault="003552EE" w:rsidP="003606D6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310EA189" w14:textId="77777777" w:rsidR="003552EE" w:rsidRPr="00BF6F5E" w:rsidRDefault="003552EE" w:rsidP="003606D6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9BB032" id="_x0000_t109" coordsize="21600,21600" o:spt="109" path="m,l,21600r21600,l21600,xe">
                <v:stroke joinstyle="miter"/>
                <v:path gradientshapeok="t" o:connecttype="rect"/>
              </v:shapetype>
              <v:shape id="Organigramme : Processus 1" o:spid="_x0000_s1026" type="#_x0000_t109" style="position:absolute;left:0;text-align:left;margin-left:199.15pt;margin-top:5.55pt;width:253.5pt;height:12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" fillcolor="white [3201]" strokecolor="black [3213]" strokeweight=".25pt">
                <v:textbox>
                  <w:txbxContent>
                    <w:p w14:paraId="5E086D0D" w14:textId="77777777" w:rsidR="003552EE" w:rsidRDefault="003606D6" w:rsidP="003552EE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NOM + TITRE</w:t>
                      </w:r>
                    </w:p>
                    <w:p w14:paraId="044C6365" w14:textId="77777777" w:rsidR="003606D6" w:rsidRDefault="003606D6" w:rsidP="003606D6">
                      <w:pPr>
                        <w:rPr>
                          <w:i/>
                        </w:rPr>
                      </w:pPr>
                    </w:p>
                    <w:p w14:paraId="018DBABD" w14:textId="77777777" w:rsidR="003606D6" w:rsidRDefault="003606D6" w:rsidP="003606D6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(Signature)</w:t>
                      </w:r>
                    </w:p>
                    <w:p w14:paraId="35419C1C" w14:textId="77777777" w:rsidR="003552EE" w:rsidRDefault="003552EE" w:rsidP="003606D6">
                      <w:pPr>
                        <w:jc w:val="center"/>
                        <w:rPr>
                          <w:i/>
                        </w:rPr>
                      </w:pPr>
                    </w:p>
                    <w:p w14:paraId="310EA189" w14:textId="77777777" w:rsidR="003552EE" w:rsidRPr="00BF6F5E" w:rsidRDefault="003552EE" w:rsidP="003606D6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7D6990" w14:textId="77777777" w:rsidR="00BF6F5E" w:rsidRDefault="00BF6F5E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475B07" w14:textId="77777777" w:rsidR="00BF6F5E" w:rsidRDefault="00BF6F5E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Fait à 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357C11B5" w14:textId="77777777" w:rsidR="00BF6F5E" w:rsidRPr="00BF6F5E" w:rsidRDefault="00BF6F5E" w:rsidP="00BF6F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 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BF6F5E" w:rsidRPr="00BF6F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B479C"/>
    <w:multiLevelType w:val="hybridMultilevel"/>
    <w:tmpl w:val="B97675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7491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AB7"/>
    <w:rsid w:val="000B7128"/>
    <w:rsid w:val="002216A4"/>
    <w:rsid w:val="00236513"/>
    <w:rsid w:val="002508C3"/>
    <w:rsid w:val="002A54DE"/>
    <w:rsid w:val="002C4AD6"/>
    <w:rsid w:val="003129EA"/>
    <w:rsid w:val="0035061C"/>
    <w:rsid w:val="003552EE"/>
    <w:rsid w:val="003606D6"/>
    <w:rsid w:val="003A2471"/>
    <w:rsid w:val="003E003B"/>
    <w:rsid w:val="005838D4"/>
    <w:rsid w:val="005D33EF"/>
    <w:rsid w:val="006670B8"/>
    <w:rsid w:val="00767E41"/>
    <w:rsid w:val="007C6B02"/>
    <w:rsid w:val="008342A4"/>
    <w:rsid w:val="008B3056"/>
    <w:rsid w:val="009211B2"/>
    <w:rsid w:val="009F0AB7"/>
    <w:rsid w:val="00A949EC"/>
    <w:rsid w:val="00B17DFF"/>
    <w:rsid w:val="00B7443F"/>
    <w:rsid w:val="00BE597D"/>
    <w:rsid w:val="00BF6F5E"/>
    <w:rsid w:val="00C604D2"/>
    <w:rsid w:val="00C7031B"/>
    <w:rsid w:val="00DE724D"/>
    <w:rsid w:val="00E817B1"/>
    <w:rsid w:val="00E864E0"/>
    <w:rsid w:val="00E94769"/>
    <w:rsid w:val="00EA7C56"/>
    <w:rsid w:val="00EB029F"/>
    <w:rsid w:val="00F01908"/>
    <w:rsid w:val="00F34972"/>
    <w:rsid w:val="00FF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77289"/>
  <w15:docId w15:val="{47EB43EB-4EF1-4568-8211-9EB5C117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F6F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Vincent BERENGUIER</cp:lastModifiedBy>
  <cp:revision>2</cp:revision>
  <cp:lastPrinted>2020-12-17T09:49:00Z</cp:lastPrinted>
  <dcterms:created xsi:type="dcterms:W3CDTF">2026-05-13T11:51:00Z</dcterms:created>
  <dcterms:modified xsi:type="dcterms:W3CDTF">2026-05-13T11:51:00Z</dcterms:modified>
</cp:coreProperties>
</file>